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7EE4" w14:textId="77777777" w:rsidR="00D01FCD" w:rsidRDefault="00D01FCD" w:rsidP="00866DF4">
      <w:pPr>
        <w:ind w:left="993"/>
      </w:pPr>
    </w:p>
    <w:p w14:paraId="220B2587" w14:textId="4CB1F6FD" w:rsidR="00D01FCD" w:rsidRDefault="00E71469" w:rsidP="00866DF4">
      <w:pPr>
        <w:ind w:left="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6DFDE" wp14:editId="33B0CB62">
                <wp:simplePos x="0" y="0"/>
                <wp:positionH relativeFrom="column">
                  <wp:posOffset>-432435</wp:posOffset>
                </wp:positionH>
                <wp:positionV relativeFrom="paragraph">
                  <wp:posOffset>223520</wp:posOffset>
                </wp:positionV>
                <wp:extent cx="65627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2802F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05pt,17.6pt" to="482.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" strokecolor="black [3213]" strokeweight="1.5pt"/>
            </w:pict>
          </mc:Fallback>
        </mc:AlternateContent>
      </w:r>
    </w:p>
    <w:p w14:paraId="706801A3" w14:textId="5D4F77C0" w:rsidR="00866DF4" w:rsidRDefault="00866DF4" w:rsidP="00866DF4">
      <w:pPr>
        <w:ind w:left="993"/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86"/>
        <w:gridCol w:w="334"/>
        <w:gridCol w:w="3345"/>
        <w:gridCol w:w="405"/>
        <w:gridCol w:w="1842"/>
        <w:gridCol w:w="1593"/>
        <w:gridCol w:w="137"/>
      </w:tblGrid>
      <w:tr w:rsidR="00E64171" w14:paraId="785D3AC6" w14:textId="77777777" w:rsidTr="006D6AA9">
        <w:tc>
          <w:tcPr>
            <w:tcW w:w="5637" w:type="dxa"/>
            <w:gridSpan w:val="5"/>
          </w:tcPr>
          <w:p w14:paraId="3DA87102" w14:textId="77777777" w:rsidR="00E64171" w:rsidRDefault="00E64171" w:rsidP="00CF6697">
            <w:pPr>
              <w:spacing w:line="336" w:lineRule="auto"/>
              <w:ind w:right="51"/>
              <w:jc w:val="center"/>
              <w:rPr>
                <w:rFonts w:ascii="Arial" w:hAnsi="Arial" w:cs="Arial"/>
              </w:rPr>
            </w:pPr>
          </w:p>
        </w:tc>
        <w:tc>
          <w:tcPr>
            <w:tcW w:w="3572" w:type="dxa"/>
            <w:gridSpan w:val="3"/>
          </w:tcPr>
          <w:p w14:paraId="020441CE" w14:textId="2E964413" w:rsidR="00E64171" w:rsidRDefault="00E64171" w:rsidP="00CF6697">
            <w:pPr>
              <w:spacing w:line="336" w:lineRule="auto"/>
              <w:ind w:righ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Blitar, </w:t>
            </w:r>
            <w:r w:rsidR="00DF71B8" w:rsidRPr="009467D5">
              <w:rPr>
                <w:rFonts w:ascii="Arial" w:hAnsi="Arial" w:cs="Arial"/>
                <w:color w:val="EE0000"/>
              </w:rPr>
              <w:t>${tanggal_naskah}</w:t>
            </w:r>
          </w:p>
        </w:tc>
      </w:tr>
      <w:tr w:rsidR="00E64171" w14:paraId="2902D2E7" w14:textId="77777777" w:rsidTr="006D6AA9">
        <w:tc>
          <w:tcPr>
            <w:tcW w:w="1553" w:type="dxa"/>
            <w:gridSpan w:val="2"/>
          </w:tcPr>
          <w:p w14:paraId="2BA4ADF4" w14:textId="77777777" w:rsidR="00E64171" w:rsidRDefault="00E64171" w:rsidP="006D6AA9">
            <w:pPr>
              <w:ind w:right="51"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Nomor</w:t>
            </w:r>
          </w:p>
        </w:tc>
        <w:tc>
          <w:tcPr>
            <w:tcW w:w="334" w:type="dxa"/>
          </w:tcPr>
          <w:p w14:paraId="67B222F5" w14:textId="77777777" w:rsidR="00E64171" w:rsidRDefault="00E64171" w:rsidP="006D6AA9">
            <w:pPr>
              <w:ind w:right="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322" w:type="dxa"/>
            <w:gridSpan w:val="5"/>
          </w:tcPr>
          <w:p w14:paraId="37F40F7C" w14:textId="183DC731" w:rsidR="00E64171" w:rsidRDefault="00DF71B8" w:rsidP="006D6AA9">
            <w:pPr>
              <w:ind w:right="51"/>
              <w:rPr>
                <w:rFonts w:ascii="Arial" w:hAnsi="Arial" w:cs="Arial"/>
              </w:rPr>
            </w:pPr>
            <w:r w:rsidRPr="009467D5">
              <w:rPr>
                <w:rFonts w:ascii="Arial" w:hAnsi="Arial" w:cs="Arial"/>
                <w:color w:val="EE0000"/>
              </w:rPr>
              <w:t>${nomor_naskah}</w:t>
            </w:r>
          </w:p>
        </w:tc>
      </w:tr>
      <w:tr w:rsidR="00E64171" w14:paraId="0CCBAC2C" w14:textId="77777777" w:rsidTr="006D6AA9">
        <w:tc>
          <w:tcPr>
            <w:tcW w:w="1553" w:type="dxa"/>
            <w:gridSpan w:val="2"/>
          </w:tcPr>
          <w:p w14:paraId="6C61AD00" w14:textId="77777777" w:rsidR="00E64171" w:rsidRDefault="00E64171" w:rsidP="006D6AA9">
            <w:pPr>
              <w:ind w:right="51"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Sifat</w:t>
            </w:r>
          </w:p>
        </w:tc>
        <w:tc>
          <w:tcPr>
            <w:tcW w:w="334" w:type="dxa"/>
          </w:tcPr>
          <w:p w14:paraId="7A36C4F8" w14:textId="77777777" w:rsidR="00E64171" w:rsidRDefault="00E64171" w:rsidP="006D6AA9">
            <w:pPr>
              <w:ind w:right="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322" w:type="dxa"/>
            <w:gridSpan w:val="5"/>
          </w:tcPr>
          <w:p w14:paraId="222F548F" w14:textId="2AC7CF08" w:rsidR="00E64171" w:rsidRDefault="009C4D9A" w:rsidP="006D6AA9">
            <w:pPr>
              <w:ind w:righ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Penting</w:t>
            </w:r>
          </w:p>
        </w:tc>
      </w:tr>
      <w:tr w:rsidR="00E64171" w14:paraId="72D3CEC3" w14:textId="77777777" w:rsidTr="006D6AA9">
        <w:tc>
          <w:tcPr>
            <w:tcW w:w="1553" w:type="dxa"/>
            <w:gridSpan w:val="2"/>
          </w:tcPr>
          <w:p w14:paraId="7C98CCA0" w14:textId="77777777" w:rsidR="00E64171" w:rsidRDefault="00E64171" w:rsidP="006D6AA9">
            <w:pPr>
              <w:ind w:right="51"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Lampiran</w:t>
            </w:r>
          </w:p>
        </w:tc>
        <w:tc>
          <w:tcPr>
            <w:tcW w:w="334" w:type="dxa"/>
          </w:tcPr>
          <w:p w14:paraId="0CEF229E" w14:textId="77777777" w:rsidR="00E64171" w:rsidRDefault="00E64171" w:rsidP="006D6AA9">
            <w:pPr>
              <w:ind w:right="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7322" w:type="dxa"/>
            <w:gridSpan w:val="5"/>
          </w:tcPr>
          <w:p w14:paraId="4D0FD10D" w14:textId="2074E561" w:rsidR="00E64171" w:rsidRDefault="003449D3" w:rsidP="006D6AA9">
            <w:pPr>
              <w:ind w:right="51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EE0000"/>
              </w:rPr>
              <w:t>[</w:t>
            </w:r>
            <w:r w:rsidR="0060616E">
              <w:rPr>
                <w:rFonts w:ascii="Arial" w:hAnsi="Arial" w:cs="Arial"/>
                <w:color w:val="EE0000"/>
              </w:rPr>
              <w:t>sesuaikan isi</w:t>
            </w:r>
            <w:r>
              <w:rPr>
                <w:rFonts w:ascii="Arial" w:hAnsi="Arial" w:cs="Arial"/>
                <w:color w:val="EE0000"/>
              </w:rPr>
              <w:t xml:space="preserve"> lampiran apabila diperlukan]</w:t>
            </w:r>
          </w:p>
        </w:tc>
      </w:tr>
      <w:tr w:rsidR="004B3683" w14:paraId="63DCC60A" w14:textId="77777777" w:rsidTr="006D6AA9">
        <w:tc>
          <w:tcPr>
            <w:tcW w:w="1553" w:type="dxa"/>
            <w:gridSpan w:val="2"/>
          </w:tcPr>
          <w:p w14:paraId="42B01663" w14:textId="77777777" w:rsidR="004B3683" w:rsidRDefault="004B3683" w:rsidP="006D6AA9">
            <w:pPr>
              <w:ind w:right="51"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</w:t>
            </w:r>
          </w:p>
        </w:tc>
        <w:tc>
          <w:tcPr>
            <w:tcW w:w="334" w:type="dxa"/>
          </w:tcPr>
          <w:p w14:paraId="78579E11" w14:textId="77777777" w:rsidR="004B3683" w:rsidRDefault="004B3683" w:rsidP="006D6AA9">
            <w:pPr>
              <w:ind w:right="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592" w:type="dxa"/>
            <w:gridSpan w:val="3"/>
          </w:tcPr>
          <w:p w14:paraId="55381831" w14:textId="3A734B02" w:rsidR="004B3683" w:rsidRPr="00A77C23" w:rsidRDefault="006D6AA9" w:rsidP="006D6AA9">
            <w:pPr>
              <w:ind w:right="51"/>
              <w:jc w:val="both"/>
              <w:rPr>
                <w:rFonts w:ascii="Arial" w:hAnsi="Arial" w:cs="Arial"/>
                <w:i/>
                <w:iCs/>
              </w:rPr>
            </w:pPr>
            <w:r w:rsidRPr="006D6AA9">
              <w:rPr>
                <w:rFonts w:ascii="Arial" w:hAnsi="Arial" w:cs="Arial"/>
              </w:rPr>
              <w:t xml:space="preserve">Permohonan </w:t>
            </w:r>
            <w:r w:rsidR="004467AD">
              <w:rPr>
                <w:rFonts w:ascii="Arial" w:hAnsi="Arial" w:cs="Arial"/>
              </w:rPr>
              <w:t xml:space="preserve">Pemasangan Internet </w:t>
            </w:r>
            <w:r w:rsidR="00F21574">
              <w:rPr>
                <w:rFonts w:ascii="Arial" w:hAnsi="Arial" w:cs="Arial"/>
              </w:rPr>
              <w:t>Gratis / SIRIZKI</w:t>
            </w:r>
          </w:p>
          <w:p w14:paraId="5457E4AA" w14:textId="2EE2B70B" w:rsidR="006D6AA9" w:rsidRDefault="006D6AA9" w:rsidP="006D6AA9">
            <w:pPr>
              <w:ind w:right="51"/>
              <w:jc w:val="both"/>
              <w:rPr>
                <w:rFonts w:ascii="Arial" w:hAnsi="Arial" w:cs="Arial"/>
              </w:rPr>
            </w:pPr>
          </w:p>
        </w:tc>
        <w:tc>
          <w:tcPr>
            <w:tcW w:w="1730" w:type="dxa"/>
            <w:gridSpan w:val="2"/>
          </w:tcPr>
          <w:p w14:paraId="4AEC3C94" w14:textId="77777777" w:rsidR="004B3683" w:rsidRDefault="004B3683" w:rsidP="00CF6697">
            <w:pPr>
              <w:spacing w:line="336" w:lineRule="auto"/>
              <w:ind w:right="51"/>
              <w:rPr>
                <w:rFonts w:ascii="Arial" w:hAnsi="Arial" w:cs="Arial"/>
              </w:rPr>
            </w:pPr>
          </w:p>
        </w:tc>
      </w:tr>
      <w:tr w:rsidR="009C4D9A" w14:paraId="7A3E616F" w14:textId="77777777" w:rsidTr="006D6AA9">
        <w:trPr>
          <w:gridAfter w:val="1"/>
          <w:wAfter w:w="137" w:type="dxa"/>
        </w:trPr>
        <w:tc>
          <w:tcPr>
            <w:tcW w:w="567" w:type="dxa"/>
          </w:tcPr>
          <w:p w14:paraId="364C425D" w14:textId="77777777" w:rsidR="009C4D9A" w:rsidRDefault="009C4D9A" w:rsidP="006D6AA9">
            <w:pPr>
              <w:ind w:right="51"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Yth</w:t>
            </w:r>
          </w:p>
        </w:tc>
        <w:tc>
          <w:tcPr>
            <w:tcW w:w="4665" w:type="dxa"/>
            <w:gridSpan w:val="3"/>
          </w:tcPr>
          <w:p w14:paraId="269AC0EE" w14:textId="573CB8A5" w:rsidR="009C4D9A" w:rsidRDefault="00E327B9" w:rsidP="006D6AA9">
            <w:pPr>
              <w:ind w:right="51"/>
              <w:rPr>
                <w:rFonts w:ascii="Arial" w:hAnsi="Arial" w:cs="Arial"/>
              </w:rPr>
            </w:pPr>
            <w:r w:rsidRPr="00E327B9">
              <w:rPr>
                <w:rFonts w:ascii="Arial" w:hAnsi="Arial" w:cs="Arial"/>
              </w:rPr>
              <w:t>Kepala Dinas Komunikasi Informatika Statistik dan Persandian</w:t>
            </w:r>
          </w:p>
        </w:tc>
        <w:tc>
          <w:tcPr>
            <w:tcW w:w="3840" w:type="dxa"/>
            <w:gridSpan w:val="3"/>
          </w:tcPr>
          <w:p w14:paraId="19E82775" w14:textId="77777777" w:rsidR="009C4D9A" w:rsidRDefault="009C4D9A" w:rsidP="006D6AA9">
            <w:pPr>
              <w:ind w:right="51"/>
              <w:rPr>
                <w:rFonts w:ascii="Arial" w:hAnsi="Arial" w:cs="Arial"/>
              </w:rPr>
            </w:pPr>
          </w:p>
        </w:tc>
      </w:tr>
      <w:tr w:rsidR="00E64171" w14:paraId="03171D50" w14:textId="77777777" w:rsidTr="006D6AA9">
        <w:trPr>
          <w:gridAfter w:val="1"/>
          <w:wAfter w:w="137" w:type="dxa"/>
        </w:trPr>
        <w:tc>
          <w:tcPr>
            <w:tcW w:w="567" w:type="dxa"/>
          </w:tcPr>
          <w:p w14:paraId="462CC66D" w14:textId="77777777" w:rsidR="00E64171" w:rsidRDefault="00E64171" w:rsidP="006D6AA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6"/>
          </w:tcPr>
          <w:p w14:paraId="3EC51B0A" w14:textId="77777777" w:rsidR="00E64171" w:rsidRDefault="00E64171" w:rsidP="006D6AA9">
            <w:pPr>
              <w:ind w:righ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</w:t>
            </w:r>
          </w:p>
          <w:p w14:paraId="2AAB2780" w14:textId="7BA9545E" w:rsidR="00E64171" w:rsidRPr="003C72D9" w:rsidRDefault="009C4D9A" w:rsidP="006D6AA9">
            <w:pPr>
              <w:ind w:right="51"/>
              <w:rPr>
                <w:rFonts w:ascii="Arial" w:hAnsi="Arial" w:cs="Arial"/>
              </w:rPr>
            </w:pPr>
            <w:r w:rsidRPr="00FF1539">
              <w:rPr>
                <w:rFonts w:ascii="Arial" w:hAnsi="Arial" w:cs="Arial"/>
              </w:rPr>
              <w:t>BLITAR</w:t>
            </w:r>
          </w:p>
        </w:tc>
      </w:tr>
      <w:tr w:rsidR="006D6AA9" w14:paraId="432F457C" w14:textId="77777777" w:rsidTr="006D6AA9">
        <w:trPr>
          <w:gridAfter w:val="1"/>
          <w:wAfter w:w="137" w:type="dxa"/>
        </w:trPr>
        <w:tc>
          <w:tcPr>
            <w:tcW w:w="567" w:type="dxa"/>
          </w:tcPr>
          <w:p w14:paraId="1321DB71" w14:textId="77777777" w:rsidR="006D6AA9" w:rsidRDefault="006D6AA9" w:rsidP="006D6AA9">
            <w:pPr>
              <w:ind w:right="51"/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6"/>
          </w:tcPr>
          <w:p w14:paraId="14EC2AB6" w14:textId="77777777" w:rsidR="006D6AA9" w:rsidRDefault="006D6AA9" w:rsidP="006D6AA9">
            <w:pPr>
              <w:ind w:right="51"/>
              <w:rPr>
                <w:rFonts w:ascii="Arial" w:hAnsi="Arial" w:cs="Arial"/>
              </w:rPr>
            </w:pPr>
          </w:p>
        </w:tc>
      </w:tr>
    </w:tbl>
    <w:p w14:paraId="7DD40903" w14:textId="00A680B0" w:rsidR="00271215" w:rsidRDefault="00812856" w:rsidP="00EF3192">
      <w:pPr>
        <w:ind w:right="51" w:firstLine="720"/>
        <w:jc w:val="both"/>
        <w:rPr>
          <w:rFonts w:ascii="Arial" w:hAnsi="Arial" w:cs="Arial"/>
        </w:rPr>
      </w:pPr>
      <w:r w:rsidRPr="00812856">
        <w:rPr>
          <w:rFonts w:ascii="Arial" w:hAnsi="Arial" w:cs="Arial"/>
        </w:rPr>
        <w:t xml:space="preserve">Seiring dengan pesatnya perkembangan teknologi informasi dan komunikasi, akses internet saat ini telah menjadi kebutuhan penting bagi masyarakat guna mendukung berbagai kegiatan, mulai dari sektor pendidikan, ekonomi, hingga </w:t>
      </w:r>
      <w:r w:rsidR="00473189">
        <w:rPr>
          <w:rFonts w:ascii="Arial" w:hAnsi="Arial" w:cs="Arial"/>
        </w:rPr>
        <w:t>pelayanan publik</w:t>
      </w:r>
      <w:r w:rsidRPr="00812856">
        <w:rPr>
          <w:rFonts w:ascii="Arial" w:hAnsi="Arial" w:cs="Arial"/>
        </w:rPr>
        <w:t>.</w:t>
      </w:r>
    </w:p>
    <w:p w14:paraId="35666F28" w14:textId="1C8FF810" w:rsidR="00473189" w:rsidRDefault="00473189" w:rsidP="00EF3192">
      <w:pPr>
        <w:ind w:right="51" w:firstLine="720"/>
        <w:jc w:val="both"/>
        <w:rPr>
          <w:rFonts w:ascii="Arial" w:hAnsi="Arial" w:cs="Arial"/>
        </w:rPr>
      </w:pPr>
      <w:r w:rsidRPr="00473189">
        <w:rPr>
          <w:rFonts w:ascii="Arial" w:hAnsi="Arial" w:cs="Arial"/>
        </w:rPr>
        <w:t>Berkaitan dengan hal tersebut, kami bermaksud mengajukan permohonan pemasangan jaringan internet (Wi-Fi) yang akan ditempatkan pada titik Fasilitas Umum/Fasilitas Sosial (Fasum/Fasos) di lingkungan kami.</w:t>
      </w:r>
    </w:p>
    <w:p w14:paraId="2DDEC677" w14:textId="77777777" w:rsidR="00473189" w:rsidRDefault="00473189" w:rsidP="00473189">
      <w:pPr>
        <w:rPr>
          <w:rFonts w:ascii="Arial" w:hAnsi="Arial" w:cs="Arial"/>
          <w:lang w:val="en-ID"/>
        </w:rPr>
      </w:pPr>
      <w:r w:rsidRPr="00473189">
        <w:rPr>
          <w:rFonts w:ascii="Arial" w:hAnsi="Arial" w:cs="Arial"/>
          <w:lang w:val="en-ID"/>
        </w:rPr>
        <w:t>Adapun detail lokasi pemasangan yang kami ajukan adalah sebagai berikut:</w:t>
      </w:r>
    </w:p>
    <w:p w14:paraId="78A0131E" w14:textId="77777777" w:rsidR="00B57D3C" w:rsidRDefault="00B57D3C" w:rsidP="00473189">
      <w:pPr>
        <w:rPr>
          <w:rFonts w:ascii="Arial" w:hAnsi="Arial" w:cs="Arial"/>
          <w:lang w:val="en-ID"/>
        </w:rPr>
      </w:pPr>
    </w:p>
    <w:tbl>
      <w:tblPr>
        <w:tblStyle w:val="TableGrid"/>
        <w:tblW w:w="99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3"/>
        <w:gridCol w:w="6159"/>
      </w:tblGrid>
      <w:tr w:rsidR="00473189" w14:paraId="49233297" w14:textId="77777777" w:rsidTr="00890FD3">
        <w:trPr>
          <w:jc w:val="center"/>
        </w:trPr>
        <w:tc>
          <w:tcPr>
            <w:tcW w:w="3510" w:type="dxa"/>
          </w:tcPr>
          <w:p w14:paraId="117D1F86" w14:textId="18C060DD" w:rsidR="00473189" w:rsidRDefault="00F21574" w:rsidP="00473189">
            <w:pPr>
              <w:jc w:val="both"/>
              <w:rPr>
                <w:rFonts w:ascii="Arial" w:hAnsi="Arial" w:cs="Arial"/>
                <w:lang w:val="en-ID"/>
              </w:rPr>
            </w:pPr>
            <w:r w:rsidRPr="00D01FCD">
              <w:rPr>
                <w:rFonts w:ascii="Arial" w:hAnsi="Arial" w:cs="Arial"/>
                <w:b/>
                <w:bCs/>
                <w:lang w:val="en-ID"/>
              </w:rPr>
              <w:t>Nama Lokasi (Fasum</w:t>
            </w:r>
            <w:r>
              <w:rPr>
                <w:rFonts w:ascii="Arial" w:hAnsi="Arial" w:cs="Arial"/>
                <w:b/>
                <w:bCs/>
                <w:lang w:val="en-ID"/>
              </w:rPr>
              <w:t>/Fasos</w:t>
            </w:r>
            <w:r w:rsidRPr="00D01FCD">
              <w:rPr>
                <w:rFonts w:ascii="Arial" w:hAnsi="Arial" w:cs="Arial"/>
                <w:b/>
                <w:bCs/>
                <w:lang w:val="en-ID"/>
              </w:rPr>
              <w:t>)</w:t>
            </w:r>
          </w:p>
        </w:tc>
        <w:tc>
          <w:tcPr>
            <w:tcW w:w="283" w:type="dxa"/>
          </w:tcPr>
          <w:p w14:paraId="082F10C7" w14:textId="5B46C6F1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:</w:t>
            </w:r>
          </w:p>
        </w:tc>
        <w:tc>
          <w:tcPr>
            <w:tcW w:w="6159" w:type="dxa"/>
          </w:tcPr>
          <w:p w14:paraId="10A36582" w14:textId="0064CB34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 w:rsidRPr="00473189">
              <w:rPr>
                <w:rFonts w:ascii="Arial" w:hAnsi="Arial" w:cs="Arial"/>
                <w:color w:val="EE0000"/>
                <w:lang w:val="en-ID"/>
              </w:rPr>
              <w:t xml:space="preserve">[Misal: </w:t>
            </w:r>
            <w:r w:rsidR="002E15C2" w:rsidRPr="00D01FCD">
              <w:rPr>
                <w:rFonts w:ascii="Arial" w:hAnsi="Arial" w:cs="Arial"/>
                <w:color w:val="EE0000"/>
                <w:lang w:val="en-ID"/>
              </w:rPr>
              <w:t>Poskamling / Taman Pintar</w:t>
            </w:r>
            <w:r w:rsidR="002E15C2">
              <w:rPr>
                <w:rFonts w:ascii="Arial" w:hAnsi="Arial" w:cs="Arial"/>
                <w:color w:val="EE0000"/>
                <w:lang w:val="en-ID"/>
              </w:rPr>
              <w:t xml:space="preserve"> / Fasum / Fasos</w:t>
            </w:r>
            <w:r w:rsidRPr="00473189">
              <w:rPr>
                <w:rFonts w:ascii="Arial" w:hAnsi="Arial" w:cs="Arial"/>
                <w:color w:val="EE0000"/>
                <w:lang w:val="en-ID"/>
              </w:rPr>
              <w:t>]</w:t>
            </w:r>
          </w:p>
        </w:tc>
      </w:tr>
      <w:tr w:rsidR="00473189" w14:paraId="2129DB7F" w14:textId="77777777" w:rsidTr="00890FD3">
        <w:trPr>
          <w:jc w:val="center"/>
        </w:trPr>
        <w:tc>
          <w:tcPr>
            <w:tcW w:w="3510" w:type="dxa"/>
          </w:tcPr>
          <w:p w14:paraId="66589B07" w14:textId="1CF69086" w:rsidR="00473189" w:rsidRDefault="00F21574" w:rsidP="00473189">
            <w:pPr>
              <w:jc w:val="both"/>
              <w:rPr>
                <w:rFonts w:ascii="Arial" w:hAnsi="Arial" w:cs="Arial"/>
                <w:lang w:val="en-ID"/>
              </w:rPr>
            </w:pPr>
            <w:r w:rsidRPr="00D01FCD">
              <w:rPr>
                <w:rFonts w:ascii="Arial" w:hAnsi="Arial" w:cs="Arial"/>
                <w:b/>
                <w:bCs/>
                <w:lang w:val="en-ID"/>
              </w:rPr>
              <w:t>Alamat Lokasi</w:t>
            </w:r>
          </w:p>
        </w:tc>
        <w:tc>
          <w:tcPr>
            <w:tcW w:w="283" w:type="dxa"/>
          </w:tcPr>
          <w:p w14:paraId="70404304" w14:textId="454AE218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:</w:t>
            </w:r>
          </w:p>
        </w:tc>
        <w:tc>
          <w:tcPr>
            <w:tcW w:w="6159" w:type="dxa"/>
          </w:tcPr>
          <w:p w14:paraId="6C57EABC" w14:textId="35D437E6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 w:rsidRPr="00473189">
              <w:rPr>
                <w:rFonts w:ascii="Arial" w:hAnsi="Arial" w:cs="Arial"/>
                <w:color w:val="EE0000"/>
                <w:lang w:val="en-ID"/>
              </w:rPr>
              <w:t>[Tuliskan alamat lengkap lokasi]</w:t>
            </w:r>
          </w:p>
        </w:tc>
      </w:tr>
      <w:tr w:rsidR="00473189" w14:paraId="3AFAB4AC" w14:textId="77777777" w:rsidTr="00890FD3">
        <w:trPr>
          <w:jc w:val="center"/>
        </w:trPr>
        <w:tc>
          <w:tcPr>
            <w:tcW w:w="3510" w:type="dxa"/>
          </w:tcPr>
          <w:p w14:paraId="5DD64EBB" w14:textId="2C2E8D72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 w:rsidRPr="00473189">
              <w:rPr>
                <w:rFonts w:ascii="Arial" w:hAnsi="Arial" w:cs="Arial"/>
                <w:b/>
                <w:bCs/>
                <w:lang w:val="en-ID"/>
              </w:rPr>
              <w:t>Peruntukan</w:t>
            </w:r>
          </w:p>
        </w:tc>
        <w:tc>
          <w:tcPr>
            <w:tcW w:w="283" w:type="dxa"/>
          </w:tcPr>
          <w:p w14:paraId="01975399" w14:textId="64D084B0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:</w:t>
            </w:r>
          </w:p>
        </w:tc>
        <w:tc>
          <w:tcPr>
            <w:tcW w:w="6159" w:type="dxa"/>
          </w:tcPr>
          <w:p w14:paraId="256ECB22" w14:textId="3CAD5508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 w:rsidRPr="00473189">
              <w:rPr>
                <w:rFonts w:ascii="Arial" w:hAnsi="Arial" w:cs="Arial"/>
                <w:color w:val="EE0000"/>
                <w:lang w:val="en-ID"/>
              </w:rPr>
              <w:t>[Misal: Digunakan untuk kegiatan belajar anak-anak, administrasi warga, dan rapat pengurus lingkungan]</w:t>
            </w:r>
          </w:p>
        </w:tc>
      </w:tr>
      <w:tr w:rsidR="00473189" w14:paraId="3ABD2FB9" w14:textId="77777777" w:rsidTr="00890FD3">
        <w:trPr>
          <w:trHeight w:val="315"/>
          <w:jc w:val="center"/>
        </w:trPr>
        <w:tc>
          <w:tcPr>
            <w:tcW w:w="3510" w:type="dxa"/>
          </w:tcPr>
          <w:p w14:paraId="3EF1F05B" w14:textId="724BA6B1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 w:rsidRPr="00473189">
              <w:rPr>
                <w:rFonts w:ascii="Arial" w:hAnsi="Arial" w:cs="Arial"/>
                <w:b/>
                <w:bCs/>
                <w:lang w:val="en-ID"/>
              </w:rPr>
              <w:t>Titik Koordinat</w:t>
            </w:r>
          </w:p>
        </w:tc>
        <w:tc>
          <w:tcPr>
            <w:tcW w:w="283" w:type="dxa"/>
          </w:tcPr>
          <w:p w14:paraId="629EA853" w14:textId="2E7F4934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:</w:t>
            </w:r>
          </w:p>
        </w:tc>
        <w:tc>
          <w:tcPr>
            <w:tcW w:w="6159" w:type="dxa"/>
          </w:tcPr>
          <w:p w14:paraId="7BAC6D1D" w14:textId="0589EE29" w:rsidR="00473189" w:rsidRDefault="00473189" w:rsidP="00473189">
            <w:pPr>
              <w:jc w:val="both"/>
              <w:rPr>
                <w:rFonts w:ascii="Arial" w:hAnsi="Arial" w:cs="Arial"/>
                <w:lang w:val="en-ID"/>
              </w:rPr>
            </w:pPr>
            <w:r w:rsidRPr="00473189">
              <w:rPr>
                <w:rFonts w:ascii="Arial" w:hAnsi="Arial" w:cs="Arial"/>
                <w:color w:val="EE0000"/>
                <w:lang w:val="en-ID"/>
              </w:rPr>
              <w:t>[Tuliskan link Google Maps atau titik koordinat untuk memudahkan survei]</w:t>
            </w:r>
          </w:p>
        </w:tc>
      </w:tr>
      <w:tr w:rsidR="00D01FCD" w14:paraId="6455020E" w14:textId="77777777" w:rsidTr="00890FD3">
        <w:trPr>
          <w:trHeight w:val="315"/>
          <w:jc w:val="center"/>
        </w:trPr>
        <w:tc>
          <w:tcPr>
            <w:tcW w:w="3510" w:type="dxa"/>
          </w:tcPr>
          <w:p w14:paraId="674DF155" w14:textId="33552618" w:rsidR="00D01FCD" w:rsidRPr="00473189" w:rsidRDefault="00D01FCD" w:rsidP="00473189">
            <w:pPr>
              <w:jc w:val="both"/>
              <w:rPr>
                <w:rFonts w:ascii="Arial" w:hAnsi="Arial" w:cs="Arial"/>
                <w:b/>
                <w:bCs/>
                <w:lang w:val="en-ID"/>
              </w:rPr>
            </w:pPr>
            <w:r>
              <w:rPr>
                <w:rFonts w:ascii="Arial" w:hAnsi="Arial" w:cs="Arial"/>
                <w:b/>
                <w:bCs/>
                <w:lang w:val="en-ID"/>
              </w:rPr>
              <w:t>Narahubung</w:t>
            </w:r>
          </w:p>
        </w:tc>
        <w:tc>
          <w:tcPr>
            <w:tcW w:w="283" w:type="dxa"/>
          </w:tcPr>
          <w:p w14:paraId="3430416E" w14:textId="64A32369" w:rsidR="00D01FCD" w:rsidRDefault="00D01FCD" w:rsidP="00473189">
            <w:pPr>
              <w:jc w:val="both"/>
              <w:rPr>
                <w:rFonts w:ascii="Arial" w:hAnsi="Arial" w:cs="Arial"/>
                <w:lang w:val="en-ID"/>
              </w:rPr>
            </w:pPr>
            <w:r>
              <w:rPr>
                <w:rFonts w:ascii="Arial" w:hAnsi="Arial" w:cs="Arial"/>
                <w:lang w:val="en-ID"/>
              </w:rPr>
              <w:t>:</w:t>
            </w:r>
          </w:p>
        </w:tc>
        <w:tc>
          <w:tcPr>
            <w:tcW w:w="6159" w:type="dxa"/>
          </w:tcPr>
          <w:p w14:paraId="3A4AD833" w14:textId="49FAC58D" w:rsidR="00D01FCD" w:rsidRPr="00473189" w:rsidRDefault="00E71469" w:rsidP="00473189">
            <w:pPr>
              <w:jc w:val="both"/>
              <w:rPr>
                <w:rFonts w:ascii="Arial" w:hAnsi="Arial" w:cs="Arial"/>
                <w:color w:val="EE0000"/>
                <w:lang w:val="en-ID"/>
              </w:rPr>
            </w:pPr>
            <w:r w:rsidRPr="00473189">
              <w:rPr>
                <w:rFonts w:ascii="Arial" w:hAnsi="Arial" w:cs="Arial"/>
                <w:color w:val="EE0000"/>
                <w:lang w:val="en-ID"/>
              </w:rPr>
              <w:t>[</w:t>
            </w:r>
            <w:r>
              <w:rPr>
                <w:rFonts w:ascii="Arial" w:hAnsi="Arial" w:cs="Arial"/>
                <w:color w:val="EE0000"/>
                <w:lang w:val="en-ID"/>
              </w:rPr>
              <w:t xml:space="preserve">Nomor </w:t>
            </w:r>
            <w:r w:rsidRPr="00E71469">
              <w:rPr>
                <w:rFonts w:ascii="Arial" w:hAnsi="Arial" w:cs="Arial"/>
                <w:i/>
                <w:iCs/>
                <w:color w:val="EE0000"/>
                <w:lang w:val="en-ID"/>
              </w:rPr>
              <w:t>Whatsapp</w:t>
            </w:r>
            <w:r w:rsidRPr="00473189">
              <w:rPr>
                <w:rFonts w:ascii="Arial" w:hAnsi="Arial" w:cs="Arial"/>
                <w:color w:val="EE0000"/>
                <w:lang w:val="en-ID"/>
              </w:rPr>
              <w:t>]</w:t>
            </w:r>
          </w:p>
        </w:tc>
      </w:tr>
    </w:tbl>
    <w:p w14:paraId="1E0B1360" w14:textId="77777777" w:rsidR="00271215" w:rsidRDefault="00271215" w:rsidP="00271215"/>
    <w:p w14:paraId="70495013" w14:textId="6E46A6A5" w:rsidR="00473189" w:rsidRPr="00473189" w:rsidRDefault="00473189" w:rsidP="00473189">
      <w:pPr>
        <w:ind w:right="51" w:firstLine="720"/>
        <w:jc w:val="both"/>
        <w:rPr>
          <w:rFonts w:ascii="Arial" w:hAnsi="Arial" w:cs="Arial"/>
          <w:lang w:val="en-ID"/>
        </w:rPr>
      </w:pPr>
      <w:r w:rsidRPr="00473189">
        <w:rPr>
          <w:rFonts w:ascii="Arial" w:hAnsi="Arial" w:cs="Arial"/>
          <w:lang w:val="en-ID"/>
        </w:rPr>
        <w:t xml:space="preserve">Besar harapan kami agar permohonan ini dapat </w:t>
      </w:r>
      <w:r w:rsidR="00D01FCD">
        <w:rPr>
          <w:rFonts w:ascii="Arial" w:hAnsi="Arial" w:cs="Arial"/>
          <w:lang w:val="en-ID"/>
        </w:rPr>
        <w:t>dilaksanakan</w:t>
      </w:r>
      <w:r w:rsidRPr="00473189">
        <w:rPr>
          <w:rFonts w:ascii="Arial" w:hAnsi="Arial" w:cs="Arial"/>
          <w:lang w:val="en-ID"/>
        </w:rPr>
        <w:t>, sehingga masyarakat di lingkungan kami dapat merasakan manfaat kemudahan akses informasi yang positif dan produktif.</w:t>
      </w:r>
    </w:p>
    <w:p w14:paraId="4791CBF6" w14:textId="77777777" w:rsidR="00473189" w:rsidRPr="00473189" w:rsidRDefault="00473189" w:rsidP="00473189">
      <w:pPr>
        <w:ind w:right="51" w:firstLine="720"/>
        <w:jc w:val="both"/>
        <w:rPr>
          <w:rFonts w:ascii="Arial" w:hAnsi="Arial" w:cs="Arial"/>
          <w:lang w:val="en-ID"/>
        </w:rPr>
      </w:pPr>
      <w:r w:rsidRPr="00473189">
        <w:rPr>
          <w:rFonts w:ascii="Arial" w:hAnsi="Arial" w:cs="Arial"/>
          <w:lang w:val="en-ID"/>
        </w:rPr>
        <w:t>Demikian surat permohonan ini kami sampaikan. Atas perhatian, kerja sama, dan bantuan Bapak/Ibu, kami ucapkan terima kasih.</w:t>
      </w:r>
    </w:p>
    <w:p w14:paraId="04984A63" w14:textId="77777777" w:rsidR="007E7FE2" w:rsidRDefault="007E7FE2" w:rsidP="007E7FE2">
      <w:pPr>
        <w:ind w:right="51" w:firstLine="720"/>
        <w:jc w:val="both"/>
        <w:rPr>
          <w:rFonts w:ascii="Arial" w:hAnsi="Arial" w:cs="Arial"/>
        </w:rPr>
      </w:pPr>
    </w:p>
    <w:p w14:paraId="4551C87E" w14:textId="77777777" w:rsidR="00D01FCD" w:rsidRDefault="00D01FCD" w:rsidP="007E7FE2">
      <w:pPr>
        <w:ind w:right="51" w:firstLine="720"/>
        <w:jc w:val="both"/>
        <w:rPr>
          <w:rFonts w:ascii="Arial" w:hAnsi="Arial" w:cs="Arial"/>
        </w:rPr>
      </w:pPr>
    </w:p>
    <w:tbl>
      <w:tblPr>
        <w:tblW w:w="4536" w:type="dxa"/>
        <w:jc w:val="right"/>
        <w:tblLayout w:type="fixed"/>
        <w:tblLook w:val="0000" w:firstRow="0" w:lastRow="0" w:firstColumn="0" w:lastColumn="0" w:noHBand="0" w:noVBand="0"/>
      </w:tblPr>
      <w:tblGrid>
        <w:gridCol w:w="236"/>
        <w:gridCol w:w="4300"/>
      </w:tblGrid>
      <w:tr w:rsidR="00B769AB" w:rsidRPr="00710E8D" w14:paraId="09673E42" w14:textId="77777777" w:rsidTr="00473189">
        <w:trPr>
          <w:trHeight w:val="1692"/>
          <w:jc w:val="right"/>
        </w:trPr>
        <w:tc>
          <w:tcPr>
            <w:tcW w:w="236" w:type="dxa"/>
          </w:tcPr>
          <w:p w14:paraId="4C75560E" w14:textId="77777777" w:rsidR="00B769AB" w:rsidRPr="00710E8D" w:rsidRDefault="00B769AB" w:rsidP="00EB3E84">
            <w:pPr>
              <w:pStyle w:val="Heading1"/>
              <w:ind w:left="0" w:firstLine="0"/>
              <w:jc w:val="right"/>
              <w:rPr>
                <w:rFonts w:ascii="Arial" w:hAnsi="Arial" w:cs="Arial"/>
                <w:b w:val="0"/>
              </w:rPr>
            </w:pPr>
          </w:p>
        </w:tc>
        <w:tc>
          <w:tcPr>
            <w:tcW w:w="4300" w:type="dxa"/>
          </w:tcPr>
          <w:p w14:paraId="16752224" w14:textId="6915BE8B" w:rsidR="00473189" w:rsidRPr="002E15C2" w:rsidRDefault="002E15C2" w:rsidP="00473189">
            <w:pPr>
              <w:pStyle w:val="NormalWeb"/>
              <w:spacing w:before="100" w:after="100" w:line="276" w:lineRule="auto"/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2E15C2">
              <w:rPr>
                <w:rFonts w:ascii="Arial" w:hAnsi="Arial" w:cs="Arial"/>
                <w:b/>
                <w:bCs/>
                <w:color w:val="EE0000"/>
              </w:rPr>
              <w:t>Jabatan Pemohon</w:t>
            </w:r>
          </w:p>
          <w:p w14:paraId="26AB7D1F" w14:textId="77777777" w:rsidR="00473189" w:rsidRPr="00315A4F" w:rsidRDefault="00473189" w:rsidP="004731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BEBD106" w14:textId="77777777" w:rsidR="00473189" w:rsidRDefault="00473189" w:rsidP="004731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0BEA6F3" w14:textId="77777777" w:rsidR="00473189" w:rsidRPr="00315A4F" w:rsidRDefault="00473189" w:rsidP="004731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E3604E9" w14:textId="17A48527" w:rsidR="00B769AB" w:rsidRPr="00890FD3" w:rsidRDefault="00473189" w:rsidP="00473189">
            <w:pPr>
              <w:pStyle w:val="Heading1"/>
              <w:ind w:left="0" w:firstLine="0"/>
              <w:jc w:val="center"/>
              <w:rPr>
                <w:rFonts w:ascii="Arial" w:hAnsi="Arial" w:cs="Arial"/>
                <w:b w:val="0"/>
              </w:rPr>
            </w:pPr>
            <w:r w:rsidRPr="00890FD3">
              <w:rPr>
                <w:rFonts w:ascii="Arial" w:hAnsi="Arial" w:cs="Arial"/>
                <w:color w:val="EE0000"/>
              </w:rPr>
              <w:t xml:space="preserve">[Nama </w:t>
            </w:r>
            <w:r w:rsidR="002E15C2" w:rsidRPr="00890FD3">
              <w:rPr>
                <w:rFonts w:ascii="Arial" w:hAnsi="Arial" w:cs="Arial"/>
                <w:color w:val="EE0000"/>
              </w:rPr>
              <w:t>Pemohon</w:t>
            </w:r>
            <w:r w:rsidRPr="00890FD3">
              <w:rPr>
                <w:rFonts w:ascii="Arial" w:hAnsi="Arial" w:cs="Arial"/>
                <w:color w:val="EE0000"/>
              </w:rPr>
              <w:t>]</w:t>
            </w:r>
          </w:p>
        </w:tc>
      </w:tr>
    </w:tbl>
    <w:p w14:paraId="2511391A" w14:textId="77777777" w:rsidR="00F9781E" w:rsidRDefault="00F9781E" w:rsidP="008113AC">
      <w:pPr>
        <w:spacing w:after="200" w:line="276" w:lineRule="auto"/>
        <w:jc w:val="both"/>
        <w:rPr>
          <w:rFonts w:ascii="Arial" w:hAnsi="Arial" w:cs="Arial"/>
        </w:rPr>
      </w:pPr>
    </w:p>
    <w:p w14:paraId="145F1BD8" w14:textId="77777777" w:rsidR="00D01FCD" w:rsidRDefault="00D01FCD" w:rsidP="008113AC">
      <w:pPr>
        <w:spacing w:after="200" w:line="276" w:lineRule="auto"/>
        <w:jc w:val="both"/>
        <w:rPr>
          <w:rFonts w:ascii="Arial" w:hAnsi="Arial" w:cs="Arial"/>
        </w:rPr>
      </w:pPr>
    </w:p>
    <w:p w14:paraId="07FEBB14" w14:textId="77777777" w:rsidR="00D01FCD" w:rsidRDefault="00D01FCD" w:rsidP="008113AC">
      <w:pPr>
        <w:spacing w:after="200" w:line="276" w:lineRule="auto"/>
        <w:jc w:val="both"/>
        <w:rPr>
          <w:rFonts w:ascii="Arial" w:hAnsi="Arial" w:cs="Arial"/>
        </w:rPr>
      </w:pPr>
    </w:p>
    <w:p w14:paraId="77D4FE0B" w14:textId="77777777" w:rsidR="002E15C2" w:rsidRDefault="002E15C2" w:rsidP="008113AC">
      <w:pPr>
        <w:spacing w:after="200" w:line="276" w:lineRule="auto"/>
        <w:jc w:val="both"/>
        <w:rPr>
          <w:rFonts w:ascii="Arial" w:hAnsi="Arial" w:cs="Arial"/>
        </w:rPr>
      </w:pPr>
    </w:p>
    <w:p w14:paraId="72FD3B95" w14:textId="77777777" w:rsidR="002E15C2" w:rsidRDefault="002E15C2" w:rsidP="008113AC">
      <w:pPr>
        <w:spacing w:after="200" w:line="276" w:lineRule="auto"/>
        <w:jc w:val="both"/>
        <w:rPr>
          <w:rFonts w:ascii="Arial" w:hAnsi="Arial" w:cs="Arial"/>
        </w:rPr>
      </w:pPr>
    </w:p>
    <w:sectPr w:rsidR="002E15C2" w:rsidSect="00CF6697">
      <w:headerReference w:type="default" r:id="rId9"/>
      <w:headerReference w:type="first" r:id="rId10"/>
      <w:pgSz w:w="11907" w:h="16839" w:code="9"/>
      <w:pgMar w:top="567" w:right="1134" w:bottom="56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AE090" w14:textId="77777777" w:rsidR="005E4EBD" w:rsidRDefault="005E4EBD">
      <w:r>
        <w:separator/>
      </w:r>
    </w:p>
  </w:endnote>
  <w:endnote w:type="continuationSeparator" w:id="0">
    <w:p w14:paraId="1A27787D" w14:textId="77777777" w:rsidR="005E4EBD" w:rsidRDefault="005E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06E7" w14:textId="77777777" w:rsidR="005E4EBD" w:rsidRDefault="005E4EBD">
      <w:r>
        <w:separator/>
      </w:r>
    </w:p>
  </w:footnote>
  <w:footnote w:type="continuationSeparator" w:id="0">
    <w:p w14:paraId="003C53CF" w14:textId="77777777" w:rsidR="005E4EBD" w:rsidRDefault="005E4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37FB" w14:textId="77777777" w:rsidR="0068022F" w:rsidRDefault="0068022F" w:rsidP="004467AD">
    <w:pPr>
      <w:ind w:left="993"/>
      <w:jc w:val="center"/>
      <w:rPr>
        <w:rFonts w:ascii="Arial" w:hAnsi="Arial" w:cs="Arial"/>
        <w:bCs/>
        <w:sz w:val="28"/>
        <w:szCs w:val="28"/>
        <w:lang w:val="id-ID"/>
      </w:rPr>
    </w:pPr>
    <w:r w:rsidRPr="00383DBC">
      <w:rPr>
        <w:rFonts w:ascii="Arial" w:hAnsi="Arial" w:cs="Arial"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26FC1F9" wp14:editId="76074182">
          <wp:simplePos x="0" y="0"/>
          <wp:positionH relativeFrom="column">
            <wp:posOffset>-493539</wp:posOffset>
          </wp:positionH>
          <wp:positionV relativeFrom="paragraph">
            <wp:posOffset>-213396</wp:posOffset>
          </wp:positionV>
          <wp:extent cx="1017917" cy="1017917"/>
          <wp:effectExtent l="0" t="0" r="0" b="0"/>
          <wp:wrapNone/>
          <wp:docPr id="1" name="Picture 1" descr="C:\Users\User\Downloads\blita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blita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19" cy="1021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sz w:val="28"/>
        <w:szCs w:val="28"/>
        <w:lang w:val="id-ID"/>
      </w:rPr>
      <w:t>PEMERINTAH KABUPATEN BLITAR</w:t>
    </w:r>
  </w:p>
  <w:p w14:paraId="3FC3B908" w14:textId="0804E7FA" w:rsidR="0068022F" w:rsidRPr="004467AD" w:rsidRDefault="00D01FCD" w:rsidP="004467AD">
    <w:pPr>
      <w:pStyle w:val="Header"/>
      <w:ind w:left="990"/>
      <w:jc w:val="center"/>
      <w:rPr>
        <w:color w:val="EE0000"/>
      </w:rPr>
    </w:pPr>
    <w:r>
      <w:rPr>
        <w:color w:val="EE0000"/>
      </w:rPr>
      <w:t>KOP DESA</w:t>
    </w:r>
    <w:r w:rsidR="00F21574">
      <w:rPr>
        <w:color w:val="EE0000"/>
      </w:rPr>
      <w:t>/PENGURUS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8808" w14:textId="77777777" w:rsidR="00106DDE" w:rsidRDefault="00106DDE">
    <w:pPr>
      <w:pStyle w:val="Header"/>
      <w:jc w:val="center"/>
    </w:pPr>
  </w:p>
  <w:p w14:paraId="70FA6289" w14:textId="77777777" w:rsidR="00106DDE" w:rsidRDefault="00106DDE" w:rsidP="00106DD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B4D"/>
    <w:multiLevelType w:val="hybridMultilevel"/>
    <w:tmpl w:val="C818C37C"/>
    <w:lvl w:ilvl="0" w:tplc="ECF29B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6800"/>
    <w:multiLevelType w:val="multilevel"/>
    <w:tmpl w:val="0B74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91C26"/>
    <w:multiLevelType w:val="multilevel"/>
    <w:tmpl w:val="0CC91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03916"/>
    <w:multiLevelType w:val="hybridMultilevel"/>
    <w:tmpl w:val="8ADA711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41269"/>
    <w:multiLevelType w:val="multilevel"/>
    <w:tmpl w:val="159412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B698C"/>
    <w:multiLevelType w:val="hybridMultilevel"/>
    <w:tmpl w:val="058C35B2"/>
    <w:lvl w:ilvl="0" w:tplc="6B44861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9089A"/>
    <w:multiLevelType w:val="hybridMultilevel"/>
    <w:tmpl w:val="357AD1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5A3F55"/>
    <w:multiLevelType w:val="multilevel"/>
    <w:tmpl w:val="9E28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D775C7"/>
    <w:multiLevelType w:val="hybridMultilevel"/>
    <w:tmpl w:val="26E0C70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9453E"/>
    <w:multiLevelType w:val="hybridMultilevel"/>
    <w:tmpl w:val="D8FA98F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A33C1"/>
    <w:multiLevelType w:val="multilevel"/>
    <w:tmpl w:val="5C549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6576BE"/>
    <w:multiLevelType w:val="hybridMultilevel"/>
    <w:tmpl w:val="38D2269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F4EC7"/>
    <w:multiLevelType w:val="hybridMultilevel"/>
    <w:tmpl w:val="E6F282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D0B2E"/>
    <w:multiLevelType w:val="hybridMultilevel"/>
    <w:tmpl w:val="326E28F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93069"/>
    <w:multiLevelType w:val="hybridMultilevel"/>
    <w:tmpl w:val="D01A316E"/>
    <w:lvl w:ilvl="0" w:tplc="4D506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E757B"/>
    <w:multiLevelType w:val="hybridMultilevel"/>
    <w:tmpl w:val="9DECF75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B6E1E"/>
    <w:multiLevelType w:val="hybridMultilevel"/>
    <w:tmpl w:val="7E5AE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A2383"/>
    <w:multiLevelType w:val="hybridMultilevel"/>
    <w:tmpl w:val="17627C0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842A7"/>
    <w:multiLevelType w:val="multilevel"/>
    <w:tmpl w:val="790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A06018"/>
    <w:multiLevelType w:val="hybridMultilevel"/>
    <w:tmpl w:val="9B522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C557C"/>
    <w:multiLevelType w:val="multilevel"/>
    <w:tmpl w:val="6334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5D6FAE"/>
    <w:multiLevelType w:val="hybridMultilevel"/>
    <w:tmpl w:val="357AD1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5018809">
    <w:abstractNumId w:val="4"/>
  </w:num>
  <w:num w:numId="2" w16cid:durableId="788818680">
    <w:abstractNumId w:val="2"/>
  </w:num>
  <w:num w:numId="3" w16cid:durableId="1013801515">
    <w:abstractNumId w:val="5"/>
  </w:num>
  <w:num w:numId="4" w16cid:durableId="1282498553">
    <w:abstractNumId w:val="0"/>
  </w:num>
  <w:num w:numId="5" w16cid:durableId="1701391213">
    <w:abstractNumId w:val="16"/>
  </w:num>
  <w:num w:numId="6" w16cid:durableId="1045715059">
    <w:abstractNumId w:val="14"/>
  </w:num>
  <w:num w:numId="7" w16cid:durableId="1473519007">
    <w:abstractNumId w:val="6"/>
  </w:num>
  <w:num w:numId="8" w16cid:durableId="2069376111">
    <w:abstractNumId w:val="21"/>
  </w:num>
  <w:num w:numId="9" w16cid:durableId="1989434005">
    <w:abstractNumId w:val="19"/>
  </w:num>
  <w:num w:numId="10" w16cid:durableId="2000230350">
    <w:abstractNumId w:val="9"/>
  </w:num>
  <w:num w:numId="11" w16cid:durableId="491800829">
    <w:abstractNumId w:val="12"/>
  </w:num>
  <w:num w:numId="12" w16cid:durableId="1181509546">
    <w:abstractNumId w:val="11"/>
  </w:num>
  <w:num w:numId="13" w16cid:durableId="464813262">
    <w:abstractNumId w:val="13"/>
  </w:num>
  <w:num w:numId="14" w16cid:durableId="31855006">
    <w:abstractNumId w:val="8"/>
  </w:num>
  <w:num w:numId="15" w16cid:durableId="206308405">
    <w:abstractNumId w:val="17"/>
  </w:num>
  <w:num w:numId="16" w16cid:durableId="1144273295">
    <w:abstractNumId w:val="3"/>
  </w:num>
  <w:num w:numId="17" w16cid:durableId="671567289">
    <w:abstractNumId w:val="15"/>
  </w:num>
  <w:num w:numId="18" w16cid:durableId="1043754439">
    <w:abstractNumId w:val="10"/>
  </w:num>
  <w:num w:numId="19" w16cid:durableId="1312564253">
    <w:abstractNumId w:val="7"/>
  </w:num>
  <w:num w:numId="20" w16cid:durableId="895897184">
    <w:abstractNumId w:val="20"/>
  </w:num>
  <w:num w:numId="21" w16cid:durableId="1238440967">
    <w:abstractNumId w:val="1"/>
  </w:num>
  <w:num w:numId="22" w16cid:durableId="12247545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98"/>
    <w:rsid w:val="FFBF096B"/>
    <w:rsid w:val="00000341"/>
    <w:rsid w:val="000055F0"/>
    <w:rsid w:val="00016932"/>
    <w:rsid w:val="0001760F"/>
    <w:rsid w:val="00025E0F"/>
    <w:rsid w:val="00044CC7"/>
    <w:rsid w:val="00055E3E"/>
    <w:rsid w:val="000576B3"/>
    <w:rsid w:val="00061880"/>
    <w:rsid w:val="00092716"/>
    <w:rsid w:val="000C1B03"/>
    <w:rsid w:val="000C5BE7"/>
    <w:rsid w:val="000D25FC"/>
    <w:rsid w:val="000E4F17"/>
    <w:rsid w:val="000F169D"/>
    <w:rsid w:val="00104F45"/>
    <w:rsid w:val="00106DDE"/>
    <w:rsid w:val="0011239E"/>
    <w:rsid w:val="00114D5C"/>
    <w:rsid w:val="00123F68"/>
    <w:rsid w:val="001268D5"/>
    <w:rsid w:val="00132000"/>
    <w:rsid w:val="001414AB"/>
    <w:rsid w:val="00145865"/>
    <w:rsid w:val="00151F0C"/>
    <w:rsid w:val="00162807"/>
    <w:rsid w:val="00181359"/>
    <w:rsid w:val="001972BC"/>
    <w:rsid w:val="001A6238"/>
    <w:rsid w:val="001D3549"/>
    <w:rsid w:val="001E430A"/>
    <w:rsid w:val="001E5638"/>
    <w:rsid w:val="001F5D92"/>
    <w:rsid w:val="002027DE"/>
    <w:rsid w:val="00202F9F"/>
    <w:rsid w:val="0020519A"/>
    <w:rsid w:val="00205AD1"/>
    <w:rsid w:val="00210802"/>
    <w:rsid w:val="00213A0B"/>
    <w:rsid w:val="00216087"/>
    <w:rsid w:val="00217A57"/>
    <w:rsid w:val="0023111F"/>
    <w:rsid w:val="002341C3"/>
    <w:rsid w:val="00246CFD"/>
    <w:rsid w:val="00252484"/>
    <w:rsid w:val="002544B1"/>
    <w:rsid w:val="00255C7B"/>
    <w:rsid w:val="00256EDD"/>
    <w:rsid w:val="00264098"/>
    <w:rsid w:val="00270C50"/>
    <w:rsid w:val="00271215"/>
    <w:rsid w:val="002919E8"/>
    <w:rsid w:val="00293D9A"/>
    <w:rsid w:val="0029786F"/>
    <w:rsid w:val="002A572C"/>
    <w:rsid w:val="002A57CE"/>
    <w:rsid w:val="002B443D"/>
    <w:rsid w:val="002C08CC"/>
    <w:rsid w:val="002C11BA"/>
    <w:rsid w:val="002C2CC2"/>
    <w:rsid w:val="002E15C2"/>
    <w:rsid w:val="002F27D3"/>
    <w:rsid w:val="00300808"/>
    <w:rsid w:val="00301637"/>
    <w:rsid w:val="00303D9D"/>
    <w:rsid w:val="00305E3B"/>
    <w:rsid w:val="00307C2C"/>
    <w:rsid w:val="00322C55"/>
    <w:rsid w:val="00324252"/>
    <w:rsid w:val="00326079"/>
    <w:rsid w:val="00332518"/>
    <w:rsid w:val="00336180"/>
    <w:rsid w:val="003449D3"/>
    <w:rsid w:val="00354C44"/>
    <w:rsid w:val="0036315C"/>
    <w:rsid w:val="0037135A"/>
    <w:rsid w:val="0037449B"/>
    <w:rsid w:val="00376F5E"/>
    <w:rsid w:val="00383DBC"/>
    <w:rsid w:val="00393994"/>
    <w:rsid w:val="003A0F73"/>
    <w:rsid w:val="003B5CC9"/>
    <w:rsid w:val="003C4940"/>
    <w:rsid w:val="003F08C1"/>
    <w:rsid w:val="003F5802"/>
    <w:rsid w:val="004467AD"/>
    <w:rsid w:val="004558AB"/>
    <w:rsid w:val="00473189"/>
    <w:rsid w:val="004A4643"/>
    <w:rsid w:val="004A63C0"/>
    <w:rsid w:val="004B3683"/>
    <w:rsid w:val="004B4118"/>
    <w:rsid w:val="004C043C"/>
    <w:rsid w:val="004C3C4B"/>
    <w:rsid w:val="004F25B8"/>
    <w:rsid w:val="00502A00"/>
    <w:rsid w:val="005076AA"/>
    <w:rsid w:val="005168F0"/>
    <w:rsid w:val="0053710A"/>
    <w:rsid w:val="00564BAD"/>
    <w:rsid w:val="00572172"/>
    <w:rsid w:val="005764B1"/>
    <w:rsid w:val="005765B3"/>
    <w:rsid w:val="005A77DF"/>
    <w:rsid w:val="005B0A82"/>
    <w:rsid w:val="005D3F7A"/>
    <w:rsid w:val="005D64DD"/>
    <w:rsid w:val="005E4EBD"/>
    <w:rsid w:val="005E6A10"/>
    <w:rsid w:val="005F4381"/>
    <w:rsid w:val="006019D6"/>
    <w:rsid w:val="0060616E"/>
    <w:rsid w:val="00622FD7"/>
    <w:rsid w:val="00625822"/>
    <w:rsid w:val="0063220C"/>
    <w:rsid w:val="006475B8"/>
    <w:rsid w:val="0065781C"/>
    <w:rsid w:val="00657CF4"/>
    <w:rsid w:val="00660736"/>
    <w:rsid w:val="00665624"/>
    <w:rsid w:val="00670200"/>
    <w:rsid w:val="006723CD"/>
    <w:rsid w:val="00672BCB"/>
    <w:rsid w:val="00675655"/>
    <w:rsid w:val="0068022F"/>
    <w:rsid w:val="00681F7F"/>
    <w:rsid w:val="00682025"/>
    <w:rsid w:val="006863F2"/>
    <w:rsid w:val="00697BCB"/>
    <w:rsid w:val="006A3B57"/>
    <w:rsid w:val="006C29E1"/>
    <w:rsid w:val="006D6AA9"/>
    <w:rsid w:val="006F232B"/>
    <w:rsid w:val="00702275"/>
    <w:rsid w:val="00747A16"/>
    <w:rsid w:val="007569F8"/>
    <w:rsid w:val="00761733"/>
    <w:rsid w:val="0077351E"/>
    <w:rsid w:val="0077633A"/>
    <w:rsid w:val="00776F37"/>
    <w:rsid w:val="007943DC"/>
    <w:rsid w:val="007B002F"/>
    <w:rsid w:val="007B7151"/>
    <w:rsid w:val="007D4776"/>
    <w:rsid w:val="007D5CAB"/>
    <w:rsid w:val="007E7FE2"/>
    <w:rsid w:val="007F1078"/>
    <w:rsid w:val="007F2BFD"/>
    <w:rsid w:val="00801E96"/>
    <w:rsid w:val="0080244B"/>
    <w:rsid w:val="008113AC"/>
    <w:rsid w:val="00812856"/>
    <w:rsid w:val="00816798"/>
    <w:rsid w:val="008168A5"/>
    <w:rsid w:val="00844B8C"/>
    <w:rsid w:val="00866DF4"/>
    <w:rsid w:val="008732CE"/>
    <w:rsid w:val="00877EFB"/>
    <w:rsid w:val="00886035"/>
    <w:rsid w:val="00890FD3"/>
    <w:rsid w:val="00891DC4"/>
    <w:rsid w:val="008A7570"/>
    <w:rsid w:val="008B181A"/>
    <w:rsid w:val="008B3998"/>
    <w:rsid w:val="008B4457"/>
    <w:rsid w:val="008C23D3"/>
    <w:rsid w:val="008C2DBB"/>
    <w:rsid w:val="008E62A7"/>
    <w:rsid w:val="00924F1D"/>
    <w:rsid w:val="00930099"/>
    <w:rsid w:val="00932A4F"/>
    <w:rsid w:val="00933809"/>
    <w:rsid w:val="0094437E"/>
    <w:rsid w:val="009467D5"/>
    <w:rsid w:val="0096277C"/>
    <w:rsid w:val="009652AE"/>
    <w:rsid w:val="00975353"/>
    <w:rsid w:val="00980570"/>
    <w:rsid w:val="00980E4D"/>
    <w:rsid w:val="00982334"/>
    <w:rsid w:val="00984983"/>
    <w:rsid w:val="00995504"/>
    <w:rsid w:val="009B33C0"/>
    <w:rsid w:val="009C1F18"/>
    <w:rsid w:val="009C4D9A"/>
    <w:rsid w:val="009D39F6"/>
    <w:rsid w:val="009E32CA"/>
    <w:rsid w:val="009F19ED"/>
    <w:rsid w:val="009F2A6D"/>
    <w:rsid w:val="00A0111F"/>
    <w:rsid w:val="00A06AF1"/>
    <w:rsid w:val="00A240DE"/>
    <w:rsid w:val="00A3437E"/>
    <w:rsid w:val="00A4332C"/>
    <w:rsid w:val="00A45858"/>
    <w:rsid w:val="00A704E3"/>
    <w:rsid w:val="00A77C23"/>
    <w:rsid w:val="00A93351"/>
    <w:rsid w:val="00AB73D8"/>
    <w:rsid w:val="00AC5A4A"/>
    <w:rsid w:val="00AC7412"/>
    <w:rsid w:val="00AF606B"/>
    <w:rsid w:val="00B007D4"/>
    <w:rsid w:val="00B0184F"/>
    <w:rsid w:val="00B13437"/>
    <w:rsid w:val="00B135C4"/>
    <w:rsid w:val="00B45D83"/>
    <w:rsid w:val="00B5245F"/>
    <w:rsid w:val="00B52EFF"/>
    <w:rsid w:val="00B57D3C"/>
    <w:rsid w:val="00B71B30"/>
    <w:rsid w:val="00B769AB"/>
    <w:rsid w:val="00B77647"/>
    <w:rsid w:val="00B87A9D"/>
    <w:rsid w:val="00B91CF7"/>
    <w:rsid w:val="00B93868"/>
    <w:rsid w:val="00BB7C33"/>
    <w:rsid w:val="00BC6FE2"/>
    <w:rsid w:val="00BD0338"/>
    <w:rsid w:val="00BD0618"/>
    <w:rsid w:val="00BD1C9C"/>
    <w:rsid w:val="00BD2621"/>
    <w:rsid w:val="00BE1B65"/>
    <w:rsid w:val="00BE41FE"/>
    <w:rsid w:val="00BE6F73"/>
    <w:rsid w:val="00BF2489"/>
    <w:rsid w:val="00BF7C7A"/>
    <w:rsid w:val="00C112E0"/>
    <w:rsid w:val="00C144AC"/>
    <w:rsid w:val="00C20C74"/>
    <w:rsid w:val="00C226C6"/>
    <w:rsid w:val="00C27EBD"/>
    <w:rsid w:val="00C42205"/>
    <w:rsid w:val="00C51214"/>
    <w:rsid w:val="00C70485"/>
    <w:rsid w:val="00C72172"/>
    <w:rsid w:val="00CB3716"/>
    <w:rsid w:val="00CB674E"/>
    <w:rsid w:val="00CB7B3A"/>
    <w:rsid w:val="00CC3F08"/>
    <w:rsid w:val="00CC722A"/>
    <w:rsid w:val="00CD5C30"/>
    <w:rsid w:val="00CF2021"/>
    <w:rsid w:val="00CF6697"/>
    <w:rsid w:val="00CF7D5B"/>
    <w:rsid w:val="00D00D77"/>
    <w:rsid w:val="00D01FCD"/>
    <w:rsid w:val="00D03A1F"/>
    <w:rsid w:val="00D04C70"/>
    <w:rsid w:val="00D12881"/>
    <w:rsid w:val="00D32911"/>
    <w:rsid w:val="00D421BF"/>
    <w:rsid w:val="00D42FEC"/>
    <w:rsid w:val="00D5522B"/>
    <w:rsid w:val="00D720FB"/>
    <w:rsid w:val="00D72C52"/>
    <w:rsid w:val="00D96A15"/>
    <w:rsid w:val="00DB0DC7"/>
    <w:rsid w:val="00DB2580"/>
    <w:rsid w:val="00DB4C9D"/>
    <w:rsid w:val="00DB5E8F"/>
    <w:rsid w:val="00DC58E7"/>
    <w:rsid w:val="00DE22FA"/>
    <w:rsid w:val="00DF33A3"/>
    <w:rsid w:val="00DF4581"/>
    <w:rsid w:val="00DF71B8"/>
    <w:rsid w:val="00E04201"/>
    <w:rsid w:val="00E06981"/>
    <w:rsid w:val="00E13235"/>
    <w:rsid w:val="00E327B9"/>
    <w:rsid w:val="00E35712"/>
    <w:rsid w:val="00E466D7"/>
    <w:rsid w:val="00E564CC"/>
    <w:rsid w:val="00E62DCB"/>
    <w:rsid w:val="00E64171"/>
    <w:rsid w:val="00E71469"/>
    <w:rsid w:val="00E84773"/>
    <w:rsid w:val="00E91F5A"/>
    <w:rsid w:val="00EA15C0"/>
    <w:rsid w:val="00EA64A3"/>
    <w:rsid w:val="00EA78A3"/>
    <w:rsid w:val="00EB754C"/>
    <w:rsid w:val="00EC5AA8"/>
    <w:rsid w:val="00EE2CF8"/>
    <w:rsid w:val="00EE6ECD"/>
    <w:rsid w:val="00EF3192"/>
    <w:rsid w:val="00F00B7C"/>
    <w:rsid w:val="00F00BF0"/>
    <w:rsid w:val="00F01A2F"/>
    <w:rsid w:val="00F20819"/>
    <w:rsid w:val="00F21574"/>
    <w:rsid w:val="00F268C9"/>
    <w:rsid w:val="00F45A65"/>
    <w:rsid w:val="00F504AB"/>
    <w:rsid w:val="00F517C1"/>
    <w:rsid w:val="00F547E4"/>
    <w:rsid w:val="00F77B40"/>
    <w:rsid w:val="00F81A4F"/>
    <w:rsid w:val="00F93836"/>
    <w:rsid w:val="00F93BFC"/>
    <w:rsid w:val="00F9781E"/>
    <w:rsid w:val="00FC72C3"/>
    <w:rsid w:val="00FC7D49"/>
    <w:rsid w:val="00FD19C2"/>
    <w:rsid w:val="00FD4696"/>
    <w:rsid w:val="00FE2033"/>
    <w:rsid w:val="00FF1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C072DC"/>
  <w15:docId w15:val="{591C7608-1751-4D9A-8553-38DD5319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ind w:left="1742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449D3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4467AD"/>
    <w:pPr>
      <w:spacing w:after="120" w:line="480" w:lineRule="auto"/>
    </w:pPr>
    <w:rPr>
      <w:rFonts w:asciiTheme="minorHAnsi" w:eastAsiaTheme="minorEastAsia" w:hAnsiTheme="minorHAnsi" w:cstheme="minorBidi"/>
      <w:sz w:val="20"/>
      <w:lang w:eastAsia="zh-CN"/>
    </w:rPr>
  </w:style>
  <w:style w:type="character" w:customStyle="1" w:styleId="BodyText2Char">
    <w:name w:val="Body Text 2 Char"/>
    <w:basedOn w:val="DefaultParagraphFont"/>
    <w:link w:val="BodyText2"/>
    <w:rsid w:val="004467AD"/>
    <w:rPr>
      <w:rFonts w:eastAsiaTheme="minorEastAsia"/>
      <w:szCs w:val="24"/>
      <w:lang w:eastAsia="zh-CN"/>
    </w:rPr>
  </w:style>
  <w:style w:type="paragraph" w:styleId="NormalWeb">
    <w:name w:val="Normal (Web)"/>
    <w:qFormat/>
    <w:rsid w:val="00473189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C7E6810-FB22-41CB-9C8C-FE2739C1C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Narendra Putra</cp:lastModifiedBy>
  <cp:revision>8</cp:revision>
  <cp:lastPrinted>2025-12-22T07:18:00Z</cp:lastPrinted>
  <dcterms:created xsi:type="dcterms:W3CDTF">2026-07-14T07:17:00Z</dcterms:created>
  <dcterms:modified xsi:type="dcterms:W3CDTF">2026-07-22T01:00:00Z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5064FF09456B1650804CA7677B58D135_43</vt:lpwstr>
  </property>
</Properties>
</file>